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0BE" w:rsidRDefault="00D67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A93FEB" w:rsidRDefault="00A93FEB" w:rsidP="00AB5C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noProof/>
          <w:color w:val="000000"/>
          <w:sz w:val="32"/>
          <w:szCs w:val="32"/>
          <w:lang w:eastAsia="fr-FR"/>
        </w:rPr>
        <w:drawing>
          <wp:inline distT="0" distB="0" distL="0" distR="0" wp14:anchorId="397339B3" wp14:editId="49A4A427">
            <wp:extent cx="4467225" cy="44672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-GRID-carré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FEB" w:rsidRPr="006F7FD8" w:rsidRDefault="00A93FEB" w:rsidP="006F7FD8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326" w:type="dxa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6"/>
      </w:tblGrid>
      <w:tr w:rsidR="006F7FD8" w:rsidRPr="006F7FD8" w:rsidTr="006F7FD8">
        <w:trPr>
          <w:trHeight w:val="380"/>
        </w:trPr>
        <w:tc>
          <w:tcPr>
            <w:tcW w:w="9326" w:type="dxa"/>
          </w:tcPr>
          <w:p w:rsidR="00D670BE" w:rsidRPr="00F61280" w:rsidRDefault="00B65BC1" w:rsidP="006F7FD8">
            <w:pPr>
              <w:ind w:left="-180"/>
              <w:jc w:val="center"/>
              <w:rPr>
                <w:rFonts w:asciiTheme="majorHAnsi" w:eastAsia="Arial" w:hAnsiTheme="majorHAnsi" w:cstheme="majorHAnsi"/>
                <w:sz w:val="40"/>
                <w:szCs w:val="40"/>
              </w:rPr>
            </w:pPr>
            <w:bookmarkStart w:id="0" w:name="_Hlk30612647"/>
            <w:r w:rsidRPr="00F61280">
              <w:rPr>
                <w:rFonts w:asciiTheme="majorHAnsi" w:eastAsia="Arial" w:hAnsiTheme="majorHAnsi" w:cstheme="majorHAnsi"/>
                <w:b/>
                <w:sz w:val="40"/>
                <w:szCs w:val="40"/>
              </w:rPr>
              <w:t xml:space="preserve">Appel à Manifestation d’intérêt </w:t>
            </w:r>
          </w:p>
          <w:p w:rsidR="00D670BE" w:rsidRPr="00F61280" w:rsidRDefault="008C4CCE" w:rsidP="006F7FD8">
            <w:pPr>
              <w:ind w:left="-180"/>
              <w:jc w:val="center"/>
              <w:rPr>
                <w:rFonts w:asciiTheme="majorHAnsi" w:eastAsia="Arial" w:hAnsiTheme="majorHAnsi" w:cstheme="majorHAnsi"/>
                <w:b/>
                <w:sz w:val="40"/>
                <w:szCs w:val="40"/>
              </w:rPr>
            </w:pPr>
            <w:proofErr w:type="spellStart"/>
            <w:r w:rsidRPr="00F61280">
              <w:rPr>
                <w:rFonts w:asciiTheme="majorHAnsi" w:eastAsia="Arial" w:hAnsiTheme="majorHAnsi" w:cstheme="majorHAnsi"/>
                <w:b/>
                <w:sz w:val="40"/>
                <w:szCs w:val="40"/>
              </w:rPr>
              <w:t>S</w:t>
            </w:r>
            <w:r w:rsidR="00446A86" w:rsidRPr="00F61280">
              <w:rPr>
                <w:rFonts w:asciiTheme="majorHAnsi" w:eastAsia="Arial" w:hAnsiTheme="majorHAnsi" w:cstheme="majorHAnsi"/>
                <w:b/>
                <w:sz w:val="40"/>
                <w:szCs w:val="40"/>
              </w:rPr>
              <w:t>ea</w:t>
            </w:r>
            <w:proofErr w:type="spellEnd"/>
            <w:r w:rsidRPr="00F61280">
              <w:rPr>
                <w:rFonts w:asciiTheme="majorHAnsi" w:eastAsia="Arial" w:hAnsiTheme="majorHAnsi" w:cstheme="majorHAnsi"/>
                <w:b/>
                <w:sz w:val="40"/>
                <w:szCs w:val="40"/>
              </w:rPr>
              <w:t>-GRID</w:t>
            </w:r>
          </w:p>
          <w:bookmarkEnd w:id="0"/>
          <w:p w:rsidR="00B64A52" w:rsidRPr="00F61280" w:rsidRDefault="00B64A52" w:rsidP="006F7FD8">
            <w:pPr>
              <w:ind w:left="-180"/>
              <w:jc w:val="center"/>
              <w:rPr>
                <w:rFonts w:asciiTheme="majorHAnsi" w:eastAsia="Arial" w:hAnsiTheme="majorHAnsi" w:cstheme="majorHAnsi"/>
                <w:sz w:val="40"/>
                <w:szCs w:val="40"/>
              </w:rPr>
            </w:pPr>
          </w:p>
          <w:p w:rsidR="00D670BE" w:rsidRPr="006F7FD8" w:rsidRDefault="000C229A" w:rsidP="006F7F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40"/>
                <w:szCs w:val="40"/>
              </w:rPr>
              <w:t>Dossier de candidature</w:t>
            </w:r>
          </w:p>
        </w:tc>
      </w:tr>
    </w:tbl>
    <w:p w:rsidR="00D670BE" w:rsidRDefault="00A93FEB" w:rsidP="00A93FEB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A93FEB" w:rsidRDefault="00A93FEB" w:rsidP="00A93FEB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26A5E" w:rsidRDefault="00726A5E" w:rsidP="00A93FEB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26A5E" w:rsidRDefault="000C229A" w:rsidP="00A93FEB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2B57799B">
                <wp:simplePos x="0" y="0"/>
                <wp:positionH relativeFrom="column">
                  <wp:posOffset>833120</wp:posOffset>
                </wp:positionH>
                <wp:positionV relativeFrom="paragraph">
                  <wp:posOffset>7541260</wp:posOffset>
                </wp:positionV>
                <wp:extent cx="5824855" cy="2245995"/>
                <wp:effectExtent l="0" t="0" r="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2245995"/>
                          <a:chOff x="1507" y="11441"/>
                          <a:chExt cx="9173" cy="3537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bandeau-logos-porteurs-Sea-G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" y="11441"/>
                            <a:ext cx="9060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 descr="bandeau-logos-soutiens-Sea-G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3703"/>
                            <a:ext cx="9060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681B5" id="Groupe 1" o:spid="_x0000_s1026" style="position:absolute;margin-left:65.6pt;margin-top:593.8pt;width:458.65pt;height:176.85pt;z-index:-251658240" coordorigin="1507,11441" coordsize="9173,3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andeau-logos-porteurs-Sea-GRID" style="position:absolute;left:1507;top:11441;width:9060;height: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">
                  <v:imagedata r:id="rId10" o:title="bandeau-logos-porteurs-Sea-GRID"/>
                </v:shape>
                <v:shape id="Picture 4" o:spid="_x0000_s1028" type="#_x0000_t75" alt="bandeau-logos-soutiens-Sea-GRID" style="position:absolute;left:1620;top:13703;width:9060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">
                  <v:imagedata r:id="rId11" o:title="bandeau-logos-soutiens-Sea-GRID"/>
                </v:shape>
              </v:group>
            </w:pict>
          </mc:Fallback>
        </mc:AlternateContent>
      </w:r>
    </w:p>
    <w:p w:rsidR="00726A5E" w:rsidRDefault="00726A5E" w:rsidP="00A93FEB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93FEB" w:rsidRDefault="00A93FEB" w:rsidP="00A93FEB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93FEB" w:rsidRDefault="00726A5E" w:rsidP="000C229A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0A913765" wp14:editId="4375562E">
            <wp:extent cx="3381375" cy="74358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au-logos-porteurs-Sea-GRI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650" cy="77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A5E" w:rsidRDefault="00726A5E" w:rsidP="00A93FEB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660080E8" wp14:editId="313024CC">
            <wp:extent cx="5643800" cy="796925"/>
            <wp:effectExtent l="0" t="0" r="0" b="3175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deau-logos-soutiens-Sea-GRI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394" cy="80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604" w:rsidRDefault="00BF6604" w:rsidP="00B64A52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93FEB" w:rsidRDefault="00A93FEB" w:rsidP="00A93FEB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117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7"/>
      </w:tblGrid>
      <w:tr w:rsidR="00D670BE" w:rsidTr="00A93FEB">
        <w:tc>
          <w:tcPr>
            <w:tcW w:w="9117" w:type="dxa"/>
          </w:tcPr>
          <w:p w:rsidR="00D670BE" w:rsidRDefault="00B65BC1" w:rsidP="006F7FD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Hlk30669745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Intitulé du projet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4F4A4E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 xml:space="preserve">(10 mots max)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et acronyme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:rsidR="00D670BE" w:rsidRDefault="00D670B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F7FD8" w:rsidRDefault="006F7FD8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670BE" w:rsidRDefault="00D670B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bookmarkEnd w:id="1"/>
    </w:tbl>
    <w:p w:rsidR="00D670BE" w:rsidRDefault="00D670BE">
      <w:pP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117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7"/>
      </w:tblGrid>
      <w:tr w:rsidR="00742284" w:rsidTr="005A7565">
        <w:tc>
          <w:tcPr>
            <w:tcW w:w="9117" w:type="dxa"/>
          </w:tcPr>
          <w:p w:rsidR="00742284" w:rsidRPr="004F4A4E" w:rsidRDefault="00742284" w:rsidP="004F4A4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4F4A4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Mots-clés</w:t>
            </w:r>
          </w:p>
          <w:p w:rsidR="00742284" w:rsidRDefault="00742284" w:rsidP="005A7565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42284" w:rsidRDefault="00742284" w:rsidP="005A7565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42284" w:rsidRDefault="00742284" w:rsidP="005A7565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350F03" w:rsidRDefault="00350F03">
      <w:pP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117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7"/>
      </w:tblGrid>
      <w:tr w:rsidR="00D670BE" w:rsidTr="00AB5CE0">
        <w:tc>
          <w:tcPr>
            <w:tcW w:w="9117" w:type="dxa"/>
          </w:tcPr>
          <w:p w:rsidR="00D670BE" w:rsidRDefault="00B65BC1" w:rsidP="0077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Responsable </w:t>
            </w:r>
            <w:r w:rsidR="00D852F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du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projet</w:t>
            </w:r>
            <w:r w:rsidR="007706B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</w:t>
            </w:r>
            <w:r w:rsidRPr="004F4A4E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 xml:space="preserve">nom, prénom, appartenance, adresse, téléphone, </w:t>
            </w:r>
            <w:r w:rsidR="007F21F9" w:rsidRPr="004F4A4E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>mail</w:t>
            </w:r>
            <w:r w:rsidRPr="004F4A4E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>)</w:t>
            </w:r>
          </w:p>
        </w:tc>
      </w:tr>
      <w:tr w:rsidR="00D670BE" w:rsidTr="00AB5CE0">
        <w:tc>
          <w:tcPr>
            <w:tcW w:w="9117" w:type="dxa"/>
          </w:tcPr>
          <w:p w:rsidR="00D670BE" w:rsidRDefault="00D670BE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670BE" w:rsidRDefault="00D670BE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670BE" w:rsidRDefault="00D670BE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670BE" w:rsidRDefault="00D670BE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670BE" w:rsidRDefault="00B65BC1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A6E46" w:rsidRDefault="009A6E46" w:rsidP="00A93FEB">
      <w:pP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117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7"/>
      </w:tblGrid>
      <w:tr w:rsidR="009A6E46" w:rsidTr="00AB5CE0">
        <w:tc>
          <w:tcPr>
            <w:tcW w:w="9117" w:type="dxa"/>
          </w:tcPr>
          <w:p w:rsidR="000B0787" w:rsidRDefault="000B0787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852F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Partenaires </w:t>
            </w:r>
          </w:p>
        </w:tc>
      </w:tr>
      <w:tr w:rsidR="009A6E46" w:rsidTr="00AB5CE0">
        <w:tc>
          <w:tcPr>
            <w:tcW w:w="9117" w:type="dxa"/>
          </w:tcPr>
          <w:p w:rsidR="009A6E46" w:rsidRPr="00F61280" w:rsidRDefault="007F21F9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</w:pPr>
            <w:r w:rsidRPr="004F4A4E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>Pour chacun, n</w:t>
            </w:r>
            <w:r w:rsidR="00D852F6" w:rsidRPr="00F61280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>om de la structure, courte présentation, ville</w:t>
            </w:r>
          </w:p>
          <w:p w:rsidR="009A6E46" w:rsidRDefault="007960B1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1.</w:t>
            </w:r>
          </w:p>
          <w:p w:rsidR="007960B1" w:rsidRDefault="007960B1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2.</w:t>
            </w:r>
          </w:p>
          <w:p w:rsidR="007960B1" w:rsidRDefault="007960B1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3.</w:t>
            </w:r>
          </w:p>
          <w:p w:rsidR="009A6E46" w:rsidRPr="00F61280" w:rsidRDefault="007960B1" w:rsidP="00796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4</w:t>
            </w:r>
          </w:p>
          <w:p w:rsidR="009A6E46" w:rsidRPr="00F61280" w:rsidRDefault="009A6E46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F61280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A6E46" w:rsidRDefault="009A6E46" w:rsidP="00A93FEB"/>
    <w:tbl>
      <w:tblPr>
        <w:tblStyle w:val="a1"/>
        <w:tblW w:w="9117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7"/>
      </w:tblGrid>
      <w:tr w:rsidR="009A6E46" w:rsidTr="00AB5CE0">
        <w:trPr>
          <w:trHeight w:val="242"/>
        </w:trPr>
        <w:tc>
          <w:tcPr>
            <w:tcW w:w="9117" w:type="dxa"/>
          </w:tcPr>
          <w:p w:rsidR="009A6E46" w:rsidRDefault="009A6E46" w:rsidP="00A93FE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Objectifs et description du </w:t>
            </w:r>
            <w:r w:rsidR="007F21F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rojet </w:t>
            </w:r>
            <w:r w:rsidR="00F24E8E" w:rsidRPr="007706BD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>(½ page max)</w:t>
            </w:r>
          </w:p>
        </w:tc>
      </w:tr>
      <w:tr w:rsidR="009A6E46" w:rsidTr="00AB5CE0">
        <w:tc>
          <w:tcPr>
            <w:tcW w:w="9117" w:type="dxa"/>
          </w:tcPr>
          <w:p w:rsidR="009A6E46" w:rsidRDefault="009A6E46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A6E46" w:rsidRDefault="009A6E46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A6E46" w:rsidRDefault="009A6E46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A6E46" w:rsidRDefault="009A6E46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A6E46" w:rsidRDefault="009A6E46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A6E46" w:rsidRDefault="009A6E46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A6E46" w:rsidRDefault="009A6E46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A6E46" w:rsidRDefault="009A6E46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A6E46" w:rsidRDefault="009A6E46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A6E46" w:rsidRPr="00D04C05" w:rsidRDefault="009A6E46" w:rsidP="00A93FEB"/>
    <w:tbl>
      <w:tblPr>
        <w:tblStyle w:val="a1"/>
        <w:tblW w:w="9117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7"/>
      </w:tblGrid>
      <w:tr w:rsidR="009A6E46" w:rsidTr="00A93FEB">
        <w:trPr>
          <w:trHeight w:val="242"/>
        </w:trPr>
        <w:tc>
          <w:tcPr>
            <w:tcW w:w="9117" w:type="dxa"/>
          </w:tcPr>
          <w:p w:rsidR="009A6E46" w:rsidRPr="007706BD" w:rsidRDefault="009A6E46" w:rsidP="00A93FE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Résumé du contexte</w:t>
            </w:r>
            <w:r w:rsidR="007F21F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: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0C229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état de l’art et enjeux,</w:t>
            </w:r>
            <w:r w:rsidR="00F6128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bookmarkStart w:id="2" w:name="_GoBack"/>
            <w:bookmarkEnd w:id="2"/>
            <w:r w:rsidR="007F21F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archés, </w:t>
            </w:r>
            <w:r w:rsidR="007F21F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ositionnement concurrentiel, </w:t>
            </w:r>
            <w:r w:rsidR="000C229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et le cas échéant </w:t>
            </w:r>
            <w:r w:rsidR="007F21F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églementation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  <w:r w:rsidR="00F24E8E" w:rsidRPr="007706BD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>(</w:t>
            </w:r>
            <w:r w:rsidR="000C229A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>2</w:t>
            </w:r>
            <w:r w:rsidR="00F24E8E" w:rsidRPr="007706BD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 xml:space="preserve"> page maxi)</w:t>
            </w:r>
          </w:p>
        </w:tc>
      </w:tr>
      <w:tr w:rsidR="009A6E46" w:rsidTr="00A93FEB">
        <w:tc>
          <w:tcPr>
            <w:tcW w:w="9117" w:type="dxa"/>
          </w:tcPr>
          <w:p w:rsidR="009A6E46" w:rsidRDefault="009A6E46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A6E46" w:rsidRDefault="009A6E46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A6E46" w:rsidRDefault="009A6E46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960B1" w:rsidRDefault="007960B1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960B1" w:rsidRDefault="007960B1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960B1" w:rsidRDefault="007960B1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960B1" w:rsidRDefault="007960B1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960B1" w:rsidRDefault="007960B1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960B1" w:rsidRDefault="007960B1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960B1" w:rsidRDefault="007960B1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960B1" w:rsidRDefault="007960B1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A6E46" w:rsidRDefault="009A6E46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A6E46" w:rsidRDefault="009A6E46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458EB" w:rsidRDefault="001458EB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458EB" w:rsidRDefault="001458EB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8158F" w:rsidTr="00A93FEB">
        <w:trPr>
          <w:trHeight w:val="242"/>
        </w:trPr>
        <w:tc>
          <w:tcPr>
            <w:tcW w:w="9117" w:type="dxa"/>
          </w:tcPr>
          <w:p w:rsidR="0018158F" w:rsidRDefault="0018158F" w:rsidP="00A93FEB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Attente(s) vis-à-vis de</w:t>
            </w:r>
            <w:r w:rsidR="008C4CC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8C4CC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partenaires de l’AMI </w:t>
            </w:r>
            <w:proofErr w:type="spellStart"/>
            <w:r w:rsidR="008C4CC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</w:t>
            </w:r>
            <w:r w:rsidR="00446A8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ea</w:t>
            </w:r>
            <w:proofErr w:type="spellEnd"/>
            <w:r w:rsidR="008C4CC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-GRID</w:t>
            </w:r>
          </w:p>
          <w:p w:rsidR="0018158F" w:rsidRPr="00D04C05" w:rsidRDefault="0018158F" w:rsidP="00A93FEB">
            <w:pPr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1458EB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>Case</w:t>
            </w:r>
            <w:r w:rsidR="001458EB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>(</w:t>
            </w:r>
            <w:r w:rsidRPr="001458EB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>s</w:t>
            </w:r>
            <w:r w:rsidR="001458EB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>)</w:t>
            </w:r>
            <w:r w:rsidRPr="001458EB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 xml:space="preserve"> à cocher </w:t>
            </w:r>
          </w:p>
        </w:tc>
      </w:tr>
      <w:tr w:rsidR="0018158F" w:rsidTr="00A93FEB">
        <w:tc>
          <w:tcPr>
            <w:tcW w:w="9117" w:type="dxa"/>
          </w:tcPr>
          <w:p w:rsidR="0018158F" w:rsidRDefault="0018158F" w:rsidP="00A93FE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8158F" w:rsidRDefault="00F24E8E" w:rsidP="00A93FE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18158F" w:rsidRPr="00960296">
              <w:rPr>
                <w:rFonts w:ascii="Arial" w:eastAsia="Arial" w:hAnsi="Arial" w:cs="Arial"/>
                <w:color w:val="000000"/>
                <w:sz w:val="22"/>
                <w:szCs w:val="22"/>
              </w:rPr>
              <w:t>Relations commerciales</w:t>
            </w:r>
            <w:r w:rsidR="00975CD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8158F" w:rsidRDefault="0018158F" w:rsidP="00A93FE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8158F" w:rsidRDefault="00F24E8E" w:rsidP="00A93FE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0C3525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="0018158F" w:rsidRPr="0096029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ccompagnement </w:t>
            </w:r>
            <w:r w:rsidR="008C4CCE">
              <w:rPr>
                <w:rFonts w:ascii="Arial" w:eastAsia="Arial" w:hAnsi="Arial" w:cs="Arial"/>
                <w:color w:val="000000"/>
                <w:sz w:val="22"/>
                <w:szCs w:val="22"/>
              </w:rPr>
              <w:t>au développement de projet</w:t>
            </w:r>
          </w:p>
          <w:p w:rsidR="008C4CCE" w:rsidRDefault="008C4CCE" w:rsidP="00A93FE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C4CCE" w:rsidRDefault="008C4CCE" w:rsidP="00A93FE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</w:t>
            </w:r>
            <w:r w:rsidRPr="0096029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ccompagnement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technique</w:t>
            </w:r>
          </w:p>
          <w:p w:rsidR="0018158F" w:rsidRDefault="0018158F" w:rsidP="00A93FE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8158F" w:rsidRDefault="00F24E8E" w:rsidP="00A93FE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0C3525"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 w:rsidR="0018158F" w:rsidRPr="00960296">
              <w:rPr>
                <w:rFonts w:ascii="Arial" w:eastAsia="Arial" w:hAnsi="Arial" w:cs="Arial"/>
                <w:color w:val="000000"/>
                <w:sz w:val="22"/>
                <w:szCs w:val="22"/>
              </w:rPr>
              <w:t>émonstration</w:t>
            </w:r>
            <w:r w:rsidR="00975CD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8C4CCE">
              <w:rPr>
                <w:rFonts w:ascii="Arial" w:eastAsia="Arial" w:hAnsi="Arial" w:cs="Arial"/>
                <w:color w:val="000000"/>
                <w:sz w:val="22"/>
                <w:szCs w:val="22"/>
              </w:rPr>
              <w:t>sur le site SEM-REV</w:t>
            </w:r>
          </w:p>
          <w:p w:rsidR="0054671D" w:rsidRDefault="0054671D" w:rsidP="00A93FE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4671D" w:rsidRDefault="0054671D" w:rsidP="00A93FE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Proposition d’un </w:t>
            </w:r>
            <w:hyperlink r:id="rId12" w:history="1">
              <w:r w:rsidRPr="0054671D">
                <w:rPr>
                  <w:rStyle w:val="Lienhypertexte"/>
                  <w:rFonts w:ascii="Arial" w:eastAsia="Arial" w:hAnsi="Arial" w:cs="Arial"/>
                  <w:sz w:val="22"/>
                  <w:szCs w:val="22"/>
                </w:rPr>
                <w:t>projet Amorçage WEAMEC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8158F" w:rsidRDefault="0018158F" w:rsidP="00A93FE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C2874" w:rsidRDefault="00F24E8E" w:rsidP="00A93FE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18158F">
              <w:rPr>
                <w:rFonts w:ascii="Arial" w:eastAsia="Arial" w:hAnsi="Arial" w:cs="Arial"/>
                <w:color w:val="000000"/>
                <w:sz w:val="22"/>
                <w:szCs w:val="22"/>
              </w:rPr>
              <w:t>Autres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7960B1">
              <w:rPr>
                <w:rFonts w:ascii="Arial" w:eastAsia="Arial" w:hAnsi="Arial" w:cs="Arial"/>
                <w:color w:val="000000"/>
                <w:sz w:val="22"/>
                <w:szCs w:val="22"/>
              </w:rPr>
              <w:t>(Préciser) …………………………………………………………………………</w:t>
            </w:r>
            <w:proofErr w:type="gramStart"/>
            <w:r w:rsidR="007960B1">
              <w:rPr>
                <w:rFonts w:ascii="Arial" w:eastAsia="Arial" w:hAnsi="Arial" w:cs="Arial"/>
                <w:color w:val="000000"/>
                <w:sz w:val="22"/>
                <w:szCs w:val="22"/>
              </w:rPr>
              <w:t>…….</w:t>
            </w:r>
            <w:proofErr w:type="gramEnd"/>
            <w:r w:rsidR="007960B1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18158F" w:rsidRDefault="0018158F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75CD6" w:rsidTr="00A93FEB">
        <w:tc>
          <w:tcPr>
            <w:tcW w:w="9117" w:type="dxa"/>
          </w:tcPr>
          <w:p w:rsidR="00975CD6" w:rsidRPr="004F4A4E" w:rsidRDefault="00AB5CE0" w:rsidP="00A93FEB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highlight w:val="yellow"/>
              </w:rPr>
            </w:pPr>
            <w:r w:rsidRPr="004F4A4E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NB : </w:t>
            </w:r>
            <w:r w:rsidR="0054671D" w:rsidRPr="004F4A4E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Dans le cas du dépôt d’un </w:t>
            </w:r>
            <w:hyperlink r:id="rId13" w:history="1">
              <w:r w:rsidR="0054671D" w:rsidRPr="004F4A4E">
                <w:rPr>
                  <w:rStyle w:val="Lienhypertexte"/>
                  <w:rFonts w:ascii="Arial" w:eastAsia="Arial" w:hAnsi="Arial" w:cs="Arial"/>
                  <w:i/>
                  <w:sz w:val="20"/>
                  <w:szCs w:val="20"/>
                </w:rPr>
                <w:t>projet Amorçage WEAMEC</w:t>
              </w:r>
            </w:hyperlink>
            <w:r w:rsidR="0054671D" w:rsidRPr="004F4A4E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="0054671D" w:rsidRPr="004F4A4E">
              <w:rPr>
                <w:rFonts w:ascii="Arial" w:hAnsi="Arial" w:cs="Arial"/>
                <w:i/>
                <w:sz w:val="20"/>
                <w:szCs w:val="20"/>
              </w:rPr>
              <w:t xml:space="preserve">la  proposition doit être conforme au </w:t>
            </w:r>
            <w:hyperlink r:id="rId14" w:history="1">
              <w:r w:rsidR="0054671D" w:rsidRPr="004F4A4E">
                <w:rPr>
                  <w:rStyle w:val="Lienhypertexte"/>
                  <w:rFonts w:ascii="Arial" w:eastAsia="Arial" w:hAnsi="Arial" w:cs="Arial"/>
                  <w:i/>
                  <w:sz w:val="20"/>
                  <w:szCs w:val="20"/>
                </w:rPr>
                <w:t>règlement de l’Appel à projet</w:t>
              </w:r>
            </w:hyperlink>
            <w:r w:rsidR="0054671D" w:rsidRPr="004F4A4E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et notamment, </w:t>
            </w:r>
            <w:r w:rsidR="0051147B" w:rsidRPr="004F4A4E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</w:t>
            </w:r>
            <w:r w:rsidR="0054671D" w:rsidRPr="004F4A4E">
              <w:rPr>
                <w:rFonts w:ascii="Arial" w:hAnsi="Arial" w:cs="Arial"/>
                <w:i/>
                <w:sz w:val="20"/>
                <w:szCs w:val="20"/>
              </w:rPr>
              <w:t xml:space="preserve">’avis motivé du directeur du laboratoire porteur et de sa (ou ses) tutelle(s) de rattachement devront être joints à ce dossier de dépôt AMI SEA GRID. </w:t>
            </w:r>
            <w:r w:rsidR="0051147B" w:rsidRPr="004F4A4E">
              <w:rPr>
                <w:rFonts w:ascii="Arial" w:hAnsi="Arial" w:cs="Arial"/>
                <w:i/>
                <w:sz w:val="20"/>
                <w:szCs w:val="20"/>
              </w:rPr>
              <w:t>Un oral de sélection spécifique sera organisé devant le jury WEAMEC</w:t>
            </w:r>
            <w:r w:rsidR="003F7557" w:rsidRPr="004F4A4E">
              <w:rPr>
                <w:rFonts w:ascii="Arial" w:hAnsi="Arial" w:cs="Arial"/>
                <w:i/>
                <w:sz w:val="20"/>
                <w:szCs w:val="20"/>
              </w:rPr>
              <w:t xml:space="preserve">, en utilisant la </w:t>
            </w:r>
            <w:hyperlink r:id="rId15" w:history="1">
              <w:r w:rsidR="003F7557" w:rsidRPr="004F4A4E">
                <w:rPr>
                  <w:rStyle w:val="Lienhypertexte"/>
                  <w:rFonts w:ascii="Arial" w:hAnsi="Arial" w:cs="Arial"/>
                  <w:i/>
                  <w:sz w:val="20"/>
                  <w:szCs w:val="20"/>
                </w:rPr>
                <w:t>trame de présentation WEAMEC</w:t>
              </w:r>
            </w:hyperlink>
            <w:r w:rsidR="0051147B" w:rsidRPr="004F4A4E">
              <w:rPr>
                <w:rFonts w:ascii="Arial" w:hAnsi="Arial" w:cs="Arial"/>
                <w:i/>
                <w:sz w:val="20"/>
                <w:szCs w:val="20"/>
              </w:rPr>
              <w:t xml:space="preserve">.  </w:t>
            </w:r>
            <w:r w:rsidR="0054671D" w:rsidRPr="004F4A4E">
              <w:rPr>
                <w:rFonts w:ascii="Arial" w:hAnsi="Arial" w:cs="Arial"/>
                <w:i/>
                <w:sz w:val="20"/>
                <w:szCs w:val="20"/>
              </w:rPr>
              <w:t>Dans tous les cas, il est préférable de contacter le WEAMEC (</w:t>
            </w:r>
            <w:hyperlink r:id="rId16" w:history="1">
              <w:r w:rsidR="0054671D" w:rsidRPr="004F4A4E">
                <w:rPr>
                  <w:rStyle w:val="Lienhypertexte"/>
                  <w:rFonts w:ascii="Arial" w:hAnsi="Arial" w:cs="Arial"/>
                  <w:i/>
                  <w:sz w:val="20"/>
                  <w:szCs w:val="20"/>
                </w:rPr>
                <w:t>philippe.baclet@weamec.fr</w:t>
              </w:r>
            </w:hyperlink>
            <w:r w:rsidR="0054671D" w:rsidRPr="004F4A4E">
              <w:rPr>
                <w:rFonts w:ascii="Arial" w:hAnsi="Arial" w:cs="Arial"/>
                <w:i/>
                <w:sz w:val="20"/>
                <w:szCs w:val="20"/>
              </w:rPr>
              <w:t xml:space="preserve">), préalablement au dépôt du projet. </w:t>
            </w:r>
          </w:p>
        </w:tc>
      </w:tr>
    </w:tbl>
    <w:p w:rsidR="00D670BE" w:rsidRDefault="00D670BE" w:rsidP="00A93FEB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91DF0" w:rsidRDefault="00891DF0" w:rsidP="00A93FEB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11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7"/>
      </w:tblGrid>
      <w:tr w:rsidR="009A6E46" w:rsidTr="00605BD2">
        <w:trPr>
          <w:trHeight w:val="242"/>
        </w:trPr>
        <w:tc>
          <w:tcPr>
            <w:tcW w:w="9117" w:type="dxa"/>
          </w:tcPr>
          <w:p w:rsidR="009A6E46" w:rsidRDefault="009A6E46" w:rsidP="00A93FE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Décomposition 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synthétique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en </w:t>
            </w:r>
            <w:r w:rsidR="004C141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lots du projet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pour traiter des verrous technologiques</w:t>
            </w:r>
          </w:p>
          <w:p w:rsidR="004C141C" w:rsidRPr="00D04C05" w:rsidRDefault="009A6E46" w:rsidP="00A93FEB">
            <w:pPr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4F4A4E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 xml:space="preserve">Décrire les différentes </w:t>
            </w:r>
            <w:r w:rsidR="001D29B7" w:rsidRPr="004F4A4E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>lots</w:t>
            </w:r>
            <w:r w:rsidRPr="004F4A4E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 xml:space="preserve"> qui permettront d’atteindre les objectifs</w:t>
            </w:r>
            <w:r w:rsidR="000B0787" w:rsidRPr="004F4A4E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 xml:space="preserve"> </w:t>
            </w:r>
            <w:r w:rsidRPr="004F4A4E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>et/ou de contourner les verrous technologiques cités précédemment</w:t>
            </w:r>
            <w:r w:rsidR="000C229A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 xml:space="preserve">, 1 page max. par lot, hors </w:t>
            </w:r>
            <w:proofErr w:type="gramStart"/>
            <w:r w:rsidR="000C229A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>images</w:t>
            </w:r>
            <w:r w:rsidR="004C141C" w:rsidRPr="004F4A4E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>.(</w:t>
            </w:r>
            <w:proofErr w:type="gramEnd"/>
            <w:r w:rsidR="004C141C" w:rsidRPr="004F4A4E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 xml:space="preserve">cf. </w:t>
            </w:r>
            <w:proofErr w:type="spellStart"/>
            <w:r w:rsidR="004C141C" w:rsidRPr="004F4A4E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>template</w:t>
            </w:r>
            <w:proofErr w:type="spellEnd"/>
            <w:r w:rsidR="004C141C" w:rsidRPr="004F4A4E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 xml:space="preserve"> ci-dessous)</w:t>
            </w:r>
          </w:p>
        </w:tc>
      </w:tr>
    </w:tbl>
    <w:p w:rsidR="007960B1" w:rsidRDefault="007960B1" w:rsidP="00923401">
      <w:pPr>
        <w:pBdr>
          <w:top w:val="nil"/>
          <w:left w:val="nil"/>
          <w:bottom w:val="nil"/>
          <w:right w:val="nil"/>
          <w:between w:val="nil"/>
        </w:pBdr>
        <w:ind w:left="-1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992"/>
        <w:gridCol w:w="992"/>
        <w:gridCol w:w="992"/>
        <w:gridCol w:w="993"/>
        <w:gridCol w:w="992"/>
        <w:gridCol w:w="982"/>
        <w:gridCol w:w="1002"/>
        <w:gridCol w:w="567"/>
      </w:tblGrid>
      <w:tr w:rsidR="004F4A4E" w:rsidRPr="007960B1" w:rsidTr="004F4A4E">
        <w:trPr>
          <w:trHeight w:val="645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7960B1" w:rsidRPr="007960B1" w:rsidRDefault="007960B1" w:rsidP="005A7565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7960B1">
              <w:rPr>
                <w:rFonts w:ascii="Calibri" w:hAnsi="Calibri" w:cs="Calibri"/>
                <w:b/>
                <w:bCs/>
                <w:sz w:val="22"/>
              </w:rPr>
              <w:t>LOT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7960B1" w:rsidRPr="007960B1" w:rsidRDefault="007960B1" w:rsidP="005A756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L</w:t>
            </w:r>
            <w:r w:rsidRPr="007960B1">
              <w:rPr>
                <w:rFonts w:ascii="Calibri" w:hAnsi="Calibri" w:cs="Calibri"/>
                <w:b/>
                <w:bCs/>
                <w:color w:val="000000"/>
                <w:sz w:val="22"/>
              </w:rPr>
              <w:t>ot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N</w:t>
            </w:r>
            <w:r w:rsidRPr="004F4A4E">
              <w:rPr>
                <w:rFonts w:ascii="Calibri" w:hAnsi="Calibri" w:cs="Calibri"/>
                <w:b/>
                <w:bCs/>
                <w:color w:val="000000"/>
                <w:sz w:val="22"/>
                <w:shd w:val="clear" w:color="auto" w:fill="B8CCE4" w:themeFill="accent1" w:themeFillTint="66"/>
              </w:rPr>
              <w:t>°</w:t>
            </w:r>
            <w:r w:rsidRPr="007960B1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 :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60B1" w:rsidRPr="007960B1" w:rsidRDefault="007960B1" w:rsidP="005A756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960B1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7960B1" w:rsidRPr="007960B1" w:rsidRDefault="007960B1" w:rsidP="005A756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7960B1">
              <w:rPr>
                <w:rFonts w:ascii="Calibri" w:hAnsi="Calibri" w:cs="Calibri"/>
                <w:b/>
                <w:bCs/>
                <w:sz w:val="22"/>
              </w:rPr>
              <w:t>Durée(mois) :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60B1" w:rsidRPr="007960B1" w:rsidRDefault="007960B1" w:rsidP="005A756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960B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7960B1" w:rsidRPr="007960B1" w:rsidTr="004F4A4E">
        <w:trPr>
          <w:trHeight w:val="64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7960B1" w:rsidRPr="007960B1" w:rsidRDefault="007960B1" w:rsidP="005A756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7960B1" w:rsidRPr="007960B1" w:rsidRDefault="007960B1" w:rsidP="005A75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960B1">
              <w:rPr>
                <w:rFonts w:ascii="Calibri" w:hAnsi="Calibri" w:cs="Calibri"/>
                <w:b/>
                <w:bCs/>
                <w:color w:val="000000"/>
                <w:sz w:val="22"/>
              </w:rPr>
              <w:t>Libellé du lot :</w:t>
            </w:r>
          </w:p>
        </w:tc>
        <w:tc>
          <w:tcPr>
            <w:tcW w:w="55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60B1" w:rsidRPr="007960B1" w:rsidRDefault="007960B1" w:rsidP="005A75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960B1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7960B1" w:rsidRPr="007960B1" w:rsidTr="004F4A4E">
        <w:trPr>
          <w:trHeight w:val="330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7960B1" w:rsidRPr="007960B1" w:rsidRDefault="007960B1" w:rsidP="005A756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7960B1" w:rsidRPr="007960B1" w:rsidRDefault="007960B1" w:rsidP="005A75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960B1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Budget du lot*: </w:t>
            </w:r>
          </w:p>
        </w:tc>
        <w:tc>
          <w:tcPr>
            <w:tcW w:w="55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60B1" w:rsidRPr="007960B1" w:rsidRDefault="007960B1" w:rsidP="005A75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960B1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7960B1" w:rsidRPr="007960B1" w:rsidTr="004F4A4E">
        <w:trPr>
          <w:trHeight w:val="63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7960B1" w:rsidRPr="007960B1" w:rsidRDefault="007960B1" w:rsidP="005A7565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7960B1">
              <w:rPr>
                <w:rFonts w:ascii="Calibri" w:hAnsi="Calibri" w:cs="Calibri"/>
                <w:b/>
                <w:bCs/>
                <w:sz w:val="22"/>
              </w:rPr>
              <w:t>Leader du lot</w:t>
            </w:r>
          </w:p>
        </w:tc>
        <w:tc>
          <w:tcPr>
            <w:tcW w:w="75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60B1" w:rsidRPr="007960B1" w:rsidRDefault="007960B1" w:rsidP="005A7565">
            <w:pPr>
              <w:rPr>
                <w:b/>
                <w:color w:val="000000"/>
                <w:sz w:val="22"/>
              </w:rPr>
            </w:pPr>
            <w:r w:rsidRPr="007960B1">
              <w:rPr>
                <w:b/>
                <w:color w:val="000000"/>
                <w:sz w:val="22"/>
              </w:rPr>
              <w:t> </w:t>
            </w:r>
          </w:p>
        </w:tc>
      </w:tr>
      <w:tr w:rsidR="004F4A4E" w:rsidRPr="007960B1" w:rsidTr="004F4A4E">
        <w:trPr>
          <w:trHeight w:val="64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7960B1" w:rsidRPr="007960B1" w:rsidRDefault="007960B1" w:rsidP="005A7565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7960B1">
              <w:rPr>
                <w:rFonts w:ascii="Calibri" w:hAnsi="Calibri" w:cs="Calibri"/>
                <w:b/>
                <w:bCs/>
                <w:sz w:val="22"/>
              </w:rPr>
              <w:t>Participants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60B1" w:rsidRPr="007960B1" w:rsidRDefault="007960B1" w:rsidP="005A756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960B1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60B1" w:rsidRPr="007960B1" w:rsidRDefault="007960B1" w:rsidP="005A756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960B1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60B1" w:rsidRPr="007960B1" w:rsidRDefault="007960B1" w:rsidP="005A756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960B1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60B1" w:rsidRPr="007960B1" w:rsidRDefault="007960B1" w:rsidP="005A756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960B1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60B1" w:rsidRPr="007960B1" w:rsidRDefault="007960B1" w:rsidP="005A756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960B1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60B1" w:rsidRPr="007960B1" w:rsidRDefault="007960B1" w:rsidP="005A756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960B1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60B1" w:rsidRPr="007960B1" w:rsidRDefault="007960B1" w:rsidP="005A756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960B1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60B1" w:rsidRPr="007960B1" w:rsidRDefault="007960B1" w:rsidP="005A756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960B1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7960B1" w:rsidRPr="007960B1" w:rsidTr="004F4A4E">
        <w:trPr>
          <w:trHeight w:val="96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7960B1" w:rsidRPr="007960B1" w:rsidRDefault="007960B1" w:rsidP="005A756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7960B1">
              <w:rPr>
                <w:rFonts w:ascii="Calibri" w:hAnsi="Calibri" w:cs="Calibri"/>
                <w:b/>
                <w:bCs/>
                <w:sz w:val="22"/>
              </w:rPr>
              <w:t xml:space="preserve">Objectif </w:t>
            </w:r>
            <w:proofErr w:type="gramStart"/>
            <w:r w:rsidRPr="007960B1">
              <w:rPr>
                <w:rFonts w:ascii="Calibri" w:hAnsi="Calibri" w:cs="Calibri"/>
                <w:b/>
                <w:bCs/>
                <w:sz w:val="22"/>
              </w:rPr>
              <w:t>et  description</w:t>
            </w:r>
            <w:proofErr w:type="gramEnd"/>
            <w:r w:rsidRPr="007960B1">
              <w:rPr>
                <w:rFonts w:ascii="Calibri" w:hAnsi="Calibri" w:cs="Calibri"/>
                <w:b/>
                <w:bCs/>
                <w:sz w:val="22"/>
              </w:rPr>
              <w:t xml:space="preserve"> du lot</w:t>
            </w:r>
          </w:p>
        </w:tc>
        <w:tc>
          <w:tcPr>
            <w:tcW w:w="75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60B1" w:rsidRPr="007960B1" w:rsidRDefault="007960B1" w:rsidP="005A7565">
            <w:pPr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7960B1">
              <w:rPr>
                <w:rFonts w:ascii="Calibri" w:hAnsi="Calibri" w:cs="Calibri"/>
                <w:b/>
                <w:color w:val="000000"/>
                <w:sz w:val="22"/>
              </w:rPr>
              <w:t> </w:t>
            </w:r>
          </w:p>
        </w:tc>
      </w:tr>
      <w:tr w:rsidR="007960B1" w:rsidRPr="007960B1" w:rsidTr="004F4A4E">
        <w:trPr>
          <w:trHeight w:val="63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7960B1" w:rsidRPr="007960B1" w:rsidRDefault="007960B1" w:rsidP="005A756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7960B1">
              <w:rPr>
                <w:rFonts w:ascii="Calibri" w:hAnsi="Calibri" w:cs="Calibri"/>
                <w:b/>
                <w:bCs/>
                <w:sz w:val="22"/>
              </w:rPr>
              <w:t xml:space="preserve">Livrables </w:t>
            </w:r>
          </w:p>
        </w:tc>
        <w:tc>
          <w:tcPr>
            <w:tcW w:w="75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960B1" w:rsidRPr="007960B1" w:rsidRDefault="007960B1" w:rsidP="005A7565">
            <w:pPr>
              <w:jc w:val="center"/>
              <w:rPr>
                <w:b/>
                <w:color w:val="000000"/>
                <w:sz w:val="22"/>
              </w:rPr>
            </w:pPr>
            <w:r w:rsidRPr="007960B1">
              <w:rPr>
                <w:b/>
                <w:color w:val="000000"/>
                <w:sz w:val="22"/>
              </w:rPr>
              <w:t> </w:t>
            </w:r>
          </w:p>
        </w:tc>
      </w:tr>
    </w:tbl>
    <w:p w:rsidR="00923401" w:rsidRPr="001458EB" w:rsidRDefault="00923401" w:rsidP="004F4A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1458EB">
        <w:rPr>
          <w:rFonts w:ascii="Arial" w:eastAsia="Arial" w:hAnsi="Arial" w:cs="Arial"/>
          <w:i/>
          <w:color w:val="000000"/>
          <w:sz w:val="20"/>
          <w:szCs w:val="22"/>
        </w:rPr>
        <w:t>(*) coût estimatif total du lot (incluant achats et ressources humaines)</w:t>
      </w:r>
    </w:p>
    <w:p w:rsidR="004F4A4E" w:rsidRDefault="004F4A4E" w:rsidP="004F4A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A6E46" w:rsidRDefault="009A6E46" w:rsidP="00A93FEB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117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7"/>
      </w:tblGrid>
      <w:tr w:rsidR="009A6E46" w:rsidTr="00A93FEB">
        <w:trPr>
          <w:trHeight w:val="242"/>
        </w:trPr>
        <w:tc>
          <w:tcPr>
            <w:tcW w:w="9117" w:type="dxa"/>
          </w:tcPr>
          <w:p w:rsidR="009A6E46" w:rsidRDefault="009A6E46" w:rsidP="00A93FE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Présentation du rôle de chaque </w:t>
            </w:r>
            <w:r w:rsidR="000B07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partenaire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0B07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pour la conduite du projet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24E8E" w:rsidRPr="001458EB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>(½ page maxi)</w:t>
            </w:r>
          </w:p>
        </w:tc>
      </w:tr>
      <w:tr w:rsidR="00887887" w:rsidTr="00A93FEB">
        <w:tc>
          <w:tcPr>
            <w:tcW w:w="9117" w:type="dxa"/>
          </w:tcPr>
          <w:p w:rsidR="00887887" w:rsidRDefault="00887887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87887" w:rsidRDefault="00887887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87887" w:rsidRDefault="00887887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87887" w:rsidRDefault="00887887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87887" w:rsidRDefault="00887887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87887" w:rsidRDefault="00887887" w:rsidP="00891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C229A" w:rsidRDefault="000C229A" w:rsidP="000C229A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117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7"/>
      </w:tblGrid>
      <w:tr w:rsidR="000C229A" w:rsidTr="007705E1">
        <w:trPr>
          <w:trHeight w:val="242"/>
        </w:trPr>
        <w:tc>
          <w:tcPr>
            <w:tcW w:w="9117" w:type="dxa"/>
          </w:tcPr>
          <w:p w:rsidR="000C229A" w:rsidRPr="001458EB" w:rsidRDefault="000C229A" w:rsidP="007705E1">
            <w:pPr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Résumé des retombées économiques, industrielles, technologiques, scientifiques et environnementales attendues pour le projet </w:t>
            </w:r>
            <w:r w:rsidRPr="001458EB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>(1 page maxi)</w:t>
            </w:r>
          </w:p>
          <w:p w:rsidR="000C229A" w:rsidRDefault="000C229A" w:rsidP="007705E1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458EB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>(</w:t>
            </w:r>
            <w:proofErr w:type="gramStart"/>
            <w:r w:rsidRPr="001458EB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>calendrier</w:t>
            </w:r>
            <w:proofErr w:type="gramEnd"/>
            <w:r w:rsidRPr="001458EB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 xml:space="preserve"> de déploiement et stratégie de valorisation des résultats)</w:t>
            </w:r>
          </w:p>
        </w:tc>
      </w:tr>
      <w:tr w:rsidR="000C229A" w:rsidTr="007705E1">
        <w:tc>
          <w:tcPr>
            <w:tcW w:w="9117" w:type="dxa"/>
          </w:tcPr>
          <w:p w:rsidR="000C229A" w:rsidRDefault="000C229A" w:rsidP="007705E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C229A" w:rsidRDefault="000C229A" w:rsidP="007705E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C229A" w:rsidRDefault="000C229A" w:rsidP="007705E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C229A" w:rsidRDefault="000C229A" w:rsidP="007705E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C229A" w:rsidRDefault="000C229A" w:rsidP="007705E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C229A" w:rsidRDefault="000C229A" w:rsidP="007705E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C229A" w:rsidRDefault="000C229A" w:rsidP="000C229A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A6E46" w:rsidRDefault="009A6E46" w:rsidP="00A93FEB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117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7"/>
      </w:tblGrid>
      <w:tr w:rsidR="000B0787" w:rsidTr="00A93FEB">
        <w:trPr>
          <w:trHeight w:val="242"/>
        </w:trPr>
        <w:tc>
          <w:tcPr>
            <w:tcW w:w="9117" w:type="dxa"/>
          </w:tcPr>
          <w:p w:rsidR="000B0787" w:rsidRPr="000B0787" w:rsidRDefault="000B0787" w:rsidP="00A93FE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Planning</w:t>
            </w:r>
            <w:r w:rsidR="0054671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264C1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et le cas échéant date de démarrage possible/souhaitée </w:t>
            </w:r>
            <w:r w:rsidR="00F24E8E" w:rsidRPr="001458EB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>(Sous forme de diagramme de Gantt)</w:t>
            </w:r>
          </w:p>
        </w:tc>
      </w:tr>
      <w:tr w:rsidR="000B0787" w:rsidTr="00A93FEB">
        <w:tc>
          <w:tcPr>
            <w:tcW w:w="9117" w:type="dxa"/>
          </w:tcPr>
          <w:p w:rsidR="000B0787" w:rsidRDefault="000B0787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B0787" w:rsidRDefault="000B0787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B0787" w:rsidRDefault="000B0787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B0787" w:rsidRDefault="000B0787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B0787" w:rsidRDefault="000B0787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B0787" w:rsidRDefault="000B0787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B0787" w:rsidRDefault="000B0787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B0787" w:rsidRDefault="000B0787" w:rsidP="00A9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B0787" w:rsidRDefault="000B0787" w:rsidP="00A93FEB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9552F" w:rsidRDefault="0089552F" w:rsidP="00A93FEB"/>
    <w:tbl>
      <w:tblPr>
        <w:tblStyle w:val="a9"/>
        <w:tblW w:w="9128" w:type="dxa"/>
        <w:tblInd w:w="-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28"/>
      </w:tblGrid>
      <w:tr w:rsidR="00143617" w:rsidTr="00A93FEB"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17" w:rsidRPr="00D04C05" w:rsidRDefault="00143617" w:rsidP="00A93FE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4C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BUDGET </w:t>
            </w:r>
          </w:p>
        </w:tc>
      </w:tr>
      <w:tr w:rsidR="00D670BE" w:rsidTr="00A93FEB"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2F" w:rsidRDefault="0089552F" w:rsidP="00A93FE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B3E4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Détail</w:t>
            </w:r>
            <w:r w:rsidR="0018158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</w:t>
            </w:r>
            <w:r w:rsidRPr="008B3E4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des budget</w:t>
            </w:r>
            <w:r w:rsidR="00446A8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</w:t>
            </w:r>
            <w:r w:rsidRPr="008B3E4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des partenaires (le cas échéant)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(H.T) :</w:t>
            </w:r>
          </w:p>
          <w:tbl>
            <w:tblPr>
              <w:tblStyle w:val="aa"/>
              <w:tblW w:w="906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3"/>
              <w:gridCol w:w="1701"/>
              <w:gridCol w:w="5953"/>
            </w:tblGrid>
            <w:tr w:rsidR="00D670BE">
              <w:tc>
                <w:tcPr>
                  <w:tcW w:w="1413" w:type="dxa"/>
                  <w:shd w:val="clear" w:color="auto" w:fill="F2F2F2"/>
                  <w:vAlign w:val="center"/>
                </w:tcPr>
                <w:p w:rsidR="00D670BE" w:rsidRDefault="00B65BC1" w:rsidP="00A93FEB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Nom du partenaire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:rsidR="00D670BE" w:rsidRDefault="00923401" w:rsidP="00A93FEB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B</w:t>
                  </w:r>
                  <w:r w:rsidR="00B65BC1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udget</w:t>
                  </w:r>
                </w:p>
              </w:tc>
              <w:tc>
                <w:tcPr>
                  <w:tcW w:w="5953" w:type="dxa"/>
                  <w:shd w:val="clear" w:color="auto" w:fill="F2F2F2"/>
                  <w:vAlign w:val="center"/>
                </w:tcPr>
                <w:p w:rsidR="00D670BE" w:rsidRDefault="00B65BC1" w:rsidP="00A93FEB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 xml:space="preserve">Lieu des travaux de développement </w:t>
                  </w:r>
                </w:p>
              </w:tc>
            </w:tr>
            <w:tr w:rsidR="00D670BE">
              <w:tc>
                <w:tcPr>
                  <w:tcW w:w="1413" w:type="dxa"/>
                </w:tcPr>
                <w:p w:rsidR="00D670BE" w:rsidRDefault="00D670BE" w:rsidP="00A93FEB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D670BE" w:rsidRDefault="00D670BE" w:rsidP="00A93FEB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:rsidR="00D670BE" w:rsidRDefault="00D670BE" w:rsidP="00A93FEB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>
              <w:tc>
                <w:tcPr>
                  <w:tcW w:w="1413" w:type="dxa"/>
                </w:tcPr>
                <w:p w:rsidR="00D670BE" w:rsidRDefault="00D670BE" w:rsidP="00A93FEB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D670BE" w:rsidRDefault="00D670BE" w:rsidP="00A93FEB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:rsidR="00D670BE" w:rsidRDefault="00D670BE" w:rsidP="00A93FEB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>
              <w:tc>
                <w:tcPr>
                  <w:tcW w:w="1413" w:type="dxa"/>
                </w:tcPr>
                <w:p w:rsidR="00D670BE" w:rsidRDefault="00D670BE" w:rsidP="00A93FEB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D670BE" w:rsidRDefault="00D670BE" w:rsidP="00A93FEB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:rsidR="00D670BE" w:rsidRDefault="00D670BE" w:rsidP="00A93FEB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>
              <w:tc>
                <w:tcPr>
                  <w:tcW w:w="1413" w:type="dxa"/>
                </w:tcPr>
                <w:p w:rsidR="00D670BE" w:rsidRDefault="00D670BE" w:rsidP="00A93FEB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D670BE" w:rsidRDefault="00D670BE" w:rsidP="00A93FEB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:rsidR="00D670BE" w:rsidRDefault="00D670BE" w:rsidP="00A93FEB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>
              <w:tc>
                <w:tcPr>
                  <w:tcW w:w="1413" w:type="dxa"/>
                </w:tcPr>
                <w:p w:rsidR="00D670BE" w:rsidRDefault="00D670BE" w:rsidP="00A93FEB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D670BE" w:rsidRDefault="00D670BE" w:rsidP="00A93FEB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:rsidR="00D670BE" w:rsidRDefault="00D670BE" w:rsidP="00A93FEB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>
              <w:tc>
                <w:tcPr>
                  <w:tcW w:w="1413" w:type="dxa"/>
                </w:tcPr>
                <w:p w:rsidR="00D670BE" w:rsidRDefault="00D670BE" w:rsidP="00A93FEB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D670BE" w:rsidRDefault="00D670BE" w:rsidP="00A93FEB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:rsidR="00D670BE" w:rsidRDefault="00D670BE" w:rsidP="00A93FEB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>
              <w:tc>
                <w:tcPr>
                  <w:tcW w:w="1413" w:type="dxa"/>
                  <w:shd w:val="clear" w:color="auto" w:fill="F2F2F2"/>
                  <w:vAlign w:val="center"/>
                </w:tcPr>
                <w:p w:rsidR="00D670BE" w:rsidRDefault="00B65BC1" w:rsidP="00A93FE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:rsidR="00D670BE" w:rsidRDefault="00B65BC1" w:rsidP="00A93FE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k€</w:t>
                  </w:r>
                </w:p>
              </w:tc>
              <w:tc>
                <w:tcPr>
                  <w:tcW w:w="5953" w:type="dxa"/>
                  <w:shd w:val="clear" w:color="auto" w:fill="F2F2F2"/>
                  <w:vAlign w:val="center"/>
                </w:tcPr>
                <w:p w:rsidR="00D670BE" w:rsidRDefault="00D670BE" w:rsidP="00A93FE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670BE" w:rsidRDefault="00D670BE" w:rsidP="00A93FE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670BE" w:rsidRDefault="00D670BE" w:rsidP="00A93FE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670BE" w:rsidRDefault="00B65BC1" w:rsidP="00A93FE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Avez-vous déjà obtenu des financements publics pour ce projet</w:t>
            </w:r>
            <w:r w:rsidR="006F64B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?</w:t>
            </w:r>
          </w:p>
          <w:p w:rsidR="00D670BE" w:rsidRDefault="00B65BC1" w:rsidP="00A93FE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Si oui, type et origine</w:t>
            </w:r>
          </w:p>
          <w:p w:rsidR="00D670BE" w:rsidRDefault="00D670BE" w:rsidP="00A93FE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670BE" w:rsidRDefault="00B65BC1" w:rsidP="00A93FE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Avez-vous déjà obtenu des financements privés pour ce projet</w:t>
            </w:r>
            <w:r w:rsidR="006F64B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?</w:t>
            </w:r>
          </w:p>
          <w:p w:rsidR="00D670BE" w:rsidRDefault="00B65BC1" w:rsidP="00A93FE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Si oui, type et origine</w:t>
            </w:r>
          </w:p>
          <w:p w:rsidR="00A93FEB" w:rsidRDefault="00A93FEB" w:rsidP="00A93FE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A93FEB" w:rsidRDefault="00A93FEB" w:rsidP="00A93FE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54671D" w:rsidRDefault="0054671D" w:rsidP="00A93FE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54671D" w:rsidRPr="001458EB" w:rsidRDefault="0054671D" w:rsidP="00A93FEB">
            <w:pPr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</w:pPr>
            <w:r w:rsidRPr="001458EB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 xml:space="preserve">Dans le cas du dépôt d’un </w:t>
            </w:r>
            <w:hyperlink r:id="rId17" w:history="1">
              <w:r w:rsidRPr="001458EB">
                <w:rPr>
                  <w:rStyle w:val="Lienhypertexte"/>
                  <w:rFonts w:ascii="Arial" w:eastAsia="Arial" w:hAnsi="Arial" w:cs="Arial"/>
                  <w:i/>
                  <w:sz w:val="20"/>
                  <w:szCs w:val="22"/>
                </w:rPr>
                <w:t>projet Amorçage WEAMEC</w:t>
              </w:r>
            </w:hyperlink>
            <w:r w:rsidRPr="001458EB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 xml:space="preserve">, seul les partenaires académiques ligériens peuvent être financés, et les dépenses éligibles sont décrites dans </w:t>
            </w:r>
            <w:hyperlink r:id="rId18" w:history="1">
              <w:r w:rsidRPr="001458EB">
                <w:rPr>
                  <w:rStyle w:val="Lienhypertexte"/>
                  <w:rFonts w:ascii="Arial" w:eastAsia="Arial" w:hAnsi="Arial" w:cs="Arial"/>
                  <w:i/>
                  <w:sz w:val="20"/>
                  <w:szCs w:val="22"/>
                </w:rPr>
                <w:t>le règlement de l’Appel à projet</w:t>
              </w:r>
            </w:hyperlink>
            <w:r w:rsidR="00A93FEB" w:rsidRPr="001458EB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 xml:space="preserve"> </w:t>
            </w:r>
            <w:r w:rsidR="00A93FEB" w:rsidRPr="001458EB">
              <w:rPr>
                <w:rStyle w:val="Lienhypertexte"/>
                <w:rFonts w:eastAsia="Arial"/>
                <w:i/>
                <w:sz w:val="22"/>
              </w:rPr>
              <w:t>WEAMEC</w:t>
            </w:r>
            <w:r w:rsidRPr="001458EB">
              <w:rPr>
                <w:rFonts w:ascii="Arial" w:eastAsia="Arial" w:hAnsi="Arial" w:cs="Arial"/>
                <w:i/>
                <w:color w:val="000000"/>
                <w:sz w:val="20"/>
                <w:szCs w:val="22"/>
              </w:rPr>
              <w:t xml:space="preserve">. </w:t>
            </w:r>
          </w:p>
          <w:p w:rsidR="00D670BE" w:rsidRDefault="00D670BE" w:rsidP="00A93FE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4F4A4E" w:rsidRDefault="004F4A4E" w:rsidP="00A93FEB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4F4A4E">
      <w:footerReference w:type="default" r:id="rId1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766" w:rsidRDefault="00F17766">
      <w:r>
        <w:separator/>
      </w:r>
    </w:p>
  </w:endnote>
  <w:endnote w:type="continuationSeparator" w:id="0">
    <w:p w:rsidR="00F17766" w:rsidRDefault="00F1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0BE" w:rsidRDefault="00B65B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8364BD">
      <w:rPr>
        <w:rFonts w:ascii="Arial" w:eastAsia="Arial" w:hAnsi="Arial" w:cs="Arial"/>
        <w:noProof/>
        <w:color w:val="000000"/>
        <w:sz w:val="20"/>
        <w:szCs w:val="20"/>
      </w:rPr>
      <w:t>4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sur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8364BD">
      <w:rPr>
        <w:rFonts w:ascii="Arial" w:eastAsia="Arial" w:hAnsi="Arial" w:cs="Arial"/>
        <w:noProof/>
        <w:color w:val="000000"/>
        <w:sz w:val="20"/>
        <w:szCs w:val="20"/>
      </w:rPr>
      <w:t>5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766" w:rsidRDefault="00F17766">
      <w:r>
        <w:separator/>
      </w:r>
    </w:p>
  </w:footnote>
  <w:footnote w:type="continuationSeparator" w:id="0">
    <w:p w:rsidR="00F17766" w:rsidRDefault="00F1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3978"/>
    <w:multiLevelType w:val="hybridMultilevel"/>
    <w:tmpl w:val="83AAA8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A11E3"/>
    <w:multiLevelType w:val="hybridMultilevel"/>
    <w:tmpl w:val="AC0862F8"/>
    <w:lvl w:ilvl="0" w:tplc="8982B8F8">
      <w:numFmt w:val="bullet"/>
      <w:lvlText w:val=""/>
      <w:lvlJc w:val="left"/>
      <w:pPr>
        <w:ind w:left="347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BE"/>
    <w:rsid w:val="000169CE"/>
    <w:rsid w:val="00031B05"/>
    <w:rsid w:val="000B0787"/>
    <w:rsid w:val="000C229A"/>
    <w:rsid w:val="000C3525"/>
    <w:rsid w:val="000F43EA"/>
    <w:rsid w:val="00143617"/>
    <w:rsid w:val="001458EB"/>
    <w:rsid w:val="0018158F"/>
    <w:rsid w:val="001D29B7"/>
    <w:rsid w:val="001E0F66"/>
    <w:rsid w:val="00264C1D"/>
    <w:rsid w:val="00291A1C"/>
    <w:rsid w:val="002C2874"/>
    <w:rsid w:val="00331975"/>
    <w:rsid w:val="00350F03"/>
    <w:rsid w:val="003F7557"/>
    <w:rsid w:val="00400F0B"/>
    <w:rsid w:val="004100F8"/>
    <w:rsid w:val="00433863"/>
    <w:rsid w:val="00435201"/>
    <w:rsid w:val="00440DCD"/>
    <w:rsid w:val="00446A86"/>
    <w:rsid w:val="00470F3A"/>
    <w:rsid w:val="004C141C"/>
    <w:rsid w:val="004C18E9"/>
    <w:rsid w:val="004F4A4E"/>
    <w:rsid w:val="0051147B"/>
    <w:rsid w:val="00527ECC"/>
    <w:rsid w:val="0054671D"/>
    <w:rsid w:val="00605BD2"/>
    <w:rsid w:val="006105BB"/>
    <w:rsid w:val="006A2B1B"/>
    <w:rsid w:val="006A7108"/>
    <w:rsid w:val="006F64BB"/>
    <w:rsid w:val="006F7FD8"/>
    <w:rsid w:val="00726A5E"/>
    <w:rsid w:val="00742284"/>
    <w:rsid w:val="007706BD"/>
    <w:rsid w:val="007960B1"/>
    <w:rsid w:val="007A77A4"/>
    <w:rsid w:val="007F21F9"/>
    <w:rsid w:val="007F5D7F"/>
    <w:rsid w:val="008121AD"/>
    <w:rsid w:val="008364BD"/>
    <w:rsid w:val="00854B8A"/>
    <w:rsid w:val="00887887"/>
    <w:rsid w:val="00891DF0"/>
    <w:rsid w:val="0089552F"/>
    <w:rsid w:val="008C4CCE"/>
    <w:rsid w:val="009208F2"/>
    <w:rsid w:val="00923401"/>
    <w:rsid w:val="009359AB"/>
    <w:rsid w:val="00975CD6"/>
    <w:rsid w:val="009A6E46"/>
    <w:rsid w:val="00A93FEB"/>
    <w:rsid w:val="00AB5CE0"/>
    <w:rsid w:val="00AC0749"/>
    <w:rsid w:val="00B64A52"/>
    <w:rsid w:val="00B65BC1"/>
    <w:rsid w:val="00BF6604"/>
    <w:rsid w:val="00C72584"/>
    <w:rsid w:val="00C73D49"/>
    <w:rsid w:val="00C944E6"/>
    <w:rsid w:val="00D04C05"/>
    <w:rsid w:val="00D670BE"/>
    <w:rsid w:val="00D852F6"/>
    <w:rsid w:val="00DC2F2F"/>
    <w:rsid w:val="00DE64DA"/>
    <w:rsid w:val="00F17766"/>
    <w:rsid w:val="00F24E8E"/>
    <w:rsid w:val="00F513FE"/>
    <w:rsid w:val="00F51639"/>
    <w:rsid w:val="00F61280"/>
    <w:rsid w:val="00F6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ECFD05"/>
  <w15:docId w15:val="{6580ABAF-751A-428B-A4C4-F43DA709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E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E4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6E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6E4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208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08F2"/>
  </w:style>
  <w:style w:type="paragraph" w:styleId="Pieddepage">
    <w:name w:val="footer"/>
    <w:basedOn w:val="Normal"/>
    <w:link w:val="PieddepageCar"/>
    <w:uiPriority w:val="99"/>
    <w:unhideWhenUsed/>
    <w:rsid w:val="009208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08F2"/>
  </w:style>
  <w:style w:type="paragraph" w:styleId="Rvision">
    <w:name w:val="Revision"/>
    <w:hidden/>
    <w:uiPriority w:val="99"/>
    <w:semiHidden/>
    <w:rsid w:val="00F24E8E"/>
  </w:style>
  <w:style w:type="paragraph" w:styleId="Paragraphedeliste">
    <w:name w:val="List Paragraph"/>
    <w:basedOn w:val="Normal"/>
    <w:uiPriority w:val="34"/>
    <w:qFormat/>
    <w:rsid w:val="003319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671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3FEB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unhideWhenUsed/>
    <w:rsid w:val="0035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weamec.fr/blog/record_project_call/aap-amorcage/" TargetMode="External"/><Relationship Id="rId18" Type="http://schemas.openxmlformats.org/officeDocument/2006/relationships/hyperlink" Target="https://www.weamec.fr/wp-content/uploads/2017/08/Chrono-WeAMEC-2017_049_-R%C3%A9glement-AAP-Amor%C3%A7age-WeAMEC-du-20-06-2017_3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weamec.fr/blog/record_project_call/aap-amorcage/" TargetMode="External"/><Relationship Id="rId17" Type="http://schemas.openxmlformats.org/officeDocument/2006/relationships/hyperlink" Target="https://www.weamec.fr/blog/record_project_call/aap-amorcage/" TargetMode="External"/><Relationship Id="rId2" Type="http://schemas.openxmlformats.org/officeDocument/2006/relationships/styles" Target="styles.xml"/><Relationship Id="rId16" Type="http://schemas.openxmlformats.org/officeDocument/2006/relationships/hyperlink" Target="mailto:philippe.baclet@weamec.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weamec.fr/wp-content/uploads/2017/08/2017-04-01-trame-presentation-projets-amor%C3%A7age-WeAMEC.pptx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weamec.fr/wp-content/uploads/2017/08/Chrono-WeAMEC-2017_049_-R%C3%A9glement-AAP-Amor%C3%A7age-WeAMEC-du-20-06-2017_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RAVILLY</dc:creator>
  <cp:lastModifiedBy>SUGLIANI, Charlotte</cp:lastModifiedBy>
  <cp:revision>3</cp:revision>
  <dcterms:created xsi:type="dcterms:W3CDTF">2020-01-24T10:19:00Z</dcterms:created>
  <dcterms:modified xsi:type="dcterms:W3CDTF">2020-01-24T10:21:00Z</dcterms:modified>
</cp:coreProperties>
</file>